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ABB" w:rsidRPr="00D91467" w:rsidRDefault="009C6ABB" w:rsidP="009C6ABB">
      <w:pPr>
        <w:jc w:val="center"/>
      </w:pPr>
      <w:r w:rsidRPr="00D91467">
        <w:rPr>
          <w:b/>
          <w:bCs/>
        </w:rPr>
        <w:t>Информация о проведенных общих собраниях собственников помещений в многоквартирном доме по адресу</w:t>
      </w:r>
      <w:r>
        <w:rPr>
          <w:b/>
          <w:bCs/>
        </w:rPr>
        <w:t xml:space="preserve">: </w:t>
      </w:r>
      <w:r w:rsidRPr="00D0682C">
        <w:rPr>
          <w:b/>
          <w:bCs/>
          <w:u w:val="single"/>
        </w:rPr>
        <w:t xml:space="preserve">Ленинградская обл., Всеволожский район, </w:t>
      </w:r>
      <w:proofErr w:type="spellStart"/>
      <w:r w:rsidRPr="00D0682C">
        <w:rPr>
          <w:b/>
          <w:bCs/>
          <w:u w:val="single"/>
        </w:rPr>
        <w:t>дер</w:t>
      </w:r>
      <w:r w:rsidR="00942B24">
        <w:rPr>
          <w:b/>
          <w:bCs/>
          <w:u w:val="single"/>
        </w:rPr>
        <w:t>.Кудрово</w:t>
      </w:r>
      <w:proofErr w:type="spellEnd"/>
      <w:r w:rsidRPr="00D0682C">
        <w:rPr>
          <w:b/>
          <w:bCs/>
          <w:u w:val="single"/>
        </w:rPr>
        <w:t>,</w:t>
      </w:r>
      <w:r>
        <w:rPr>
          <w:b/>
          <w:bCs/>
          <w:u w:val="single"/>
        </w:rPr>
        <w:t xml:space="preserve"> </w:t>
      </w:r>
      <w:r w:rsidR="00942B24">
        <w:rPr>
          <w:b/>
          <w:bCs/>
          <w:u w:val="single"/>
        </w:rPr>
        <w:t>Европейский пр., д.11</w:t>
      </w:r>
      <w:bookmarkStart w:id="0" w:name="_GoBack"/>
      <w:bookmarkEnd w:id="0"/>
      <w:r w:rsidRPr="00D91467">
        <w:rPr>
          <w:b/>
          <w:bCs/>
        </w:rPr>
        <w:t>, результатах (решениях) таких собраний</w:t>
      </w:r>
    </w:p>
    <w:tbl>
      <w:tblPr>
        <w:tblW w:w="5000" w:type="pct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004"/>
        <w:gridCol w:w="5327"/>
        <w:gridCol w:w="3008"/>
      </w:tblGrid>
      <w:tr w:rsidR="009C6ABB" w:rsidRPr="00D91467" w:rsidTr="004B438C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6ABB" w:rsidRPr="00D91467" w:rsidRDefault="009C6ABB" w:rsidP="004B438C">
            <w:r w:rsidRPr="00D91467">
              <w:t>№п/п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6ABB" w:rsidRPr="00D91467" w:rsidRDefault="009C6ABB" w:rsidP="004B438C">
            <w:r w:rsidRPr="00D91467">
              <w:t>Дата проведения общего собрания</w:t>
            </w:r>
          </w:p>
          <w:p w:rsidR="009C6ABB" w:rsidRPr="00D91467" w:rsidRDefault="009C6ABB" w:rsidP="004B438C">
            <w:r w:rsidRPr="00D91467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6ABB" w:rsidRPr="00D91467" w:rsidRDefault="009C6ABB" w:rsidP="004B438C">
            <w:r w:rsidRPr="00D91467">
              <w:t>Принятые решения</w:t>
            </w:r>
          </w:p>
        </w:tc>
      </w:tr>
      <w:tr w:rsidR="009C6ABB" w:rsidRPr="00D91467" w:rsidTr="004B438C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6ABB" w:rsidRPr="00D91467" w:rsidRDefault="009C6ABB" w:rsidP="004B438C">
            <w:r w:rsidRPr="00D91467"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6ABB" w:rsidRPr="00D91467" w:rsidRDefault="009C6ABB" w:rsidP="004B438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6ABB" w:rsidRPr="00D91467" w:rsidRDefault="009C6ABB" w:rsidP="004B438C"/>
        </w:tc>
      </w:tr>
      <w:tr w:rsidR="009C6ABB" w:rsidRPr="00D91467" w:rsidTr="004B438C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6ABB" w:rsidRPr="00D91467" w:rsidRDefault="009C6ABB" w:rsidP="004B438C">
            <w:r w:rsidRPr="00D91467"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6ABB" w:rsidRPr="00D91467" w:rsidRDefault="009C6ABB" w:rsidP="004B438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6ABB" w:rsidRPr="00D91467" w:rsidRDefault="009C6ABB" w:rsidP="004B438C"/>
        </w:tc>
      </w:tr>
      <w:tr w:rsidR="009C6ABB" w:rsidRPr="00D91467" w:rsidTr="004B438C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6ABB" w:rsidRPr="00D91467" w:rsidRDefault="009C6ABB" w:rsidP="004B438C">
            <w:r w:rsidRPr="00D91467"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6ABB" w:rsidRPr="00D91467" w:rsidRDefault="009C6ABB" w:rsidP="004B438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6ABB" w:rsidRPr="00D91467" w:rsidRDefault="009C6ABB" w:rsidP="004B438C"/>
        </w:tc>
      </w:tr>
    </w:tbl>
    <w:p w:rsidR="009C6ABB" w:rsidRPr="00D91467" w:rsidRDefault="009C6ABB" w:rsidP="009C6ABB">
      <w:r w:rsidRPr="00D91467">
        <w:t> </w:t>
      </w:r>
    </w:p>
    <w:p w:rsidR="009C6ABB" w:rsidRPr="00D91467" w:rsidRDefault="009C6ABB" w:rsidP="009C6ABB"/>
    <w:p w:rsidR="00701711" w:rsidRDefault="00701711"/>
    <w:sectPr w:rsidR="00701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6B"/>
    <w:rsid w:val="00701711"/>
    <w:rsid w:val="00942B24"/>
    <w:rsid w:val="009C6ABB"/>
    <w:rsid w:val="00F1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6D18A-CB42-415B-98A8-5774F05A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2015-04-19T12:14:00Z</dcterms:created>
  <dcterms:modified xsi:type="dcterms:W3CDTF">2015-04-19T13:20:00Z</dcterms:modified>
</cp:coreProperties>
</file>